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6C" w:rsidRDefault="002B41AD" w:rsidP="002B4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1AD">
        <w:rPr>
          <w:rFonts w:ascii="Times New Roman" w:hAnsi="Times New Roman" w:cs="Times New Roman"/>
          <w:sz w:val="28"/>
          <w:szCs w:val="28"/>
        </w:rPr>
        <w:t>Расписание занятий по программе «Новые кадры ОПК»</w:t>
      </w:r>
    </w:p>
    <w:p w:rsidR="002B41AD" w:rsidRDefault="00562698" w:rsidP="002B4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2B41AD">
        <w:rPr>
          <w:rFonts w:ascii="Times New Roman" w:hAnsi="Times New Roman" w:cs="Times New Roman"/>
          <w:sz w:val="28"/>
          <w:szCs w:val="28"/>
        </w:rPr>
        <w:t>сенний семестр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41AD" w:rsidRDefault="002B41AD" w:rsidP="002B4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tbl>
      <w:tblPr>
        <w:tblStyle w:val="a3"/>
        <w:tblW w:w="10308" w:type="dxa"/>
        <w:tblInd w:w="-601" w:type="dxa"/>
        <w:tblLook w:val="04A0" w:firstRow="1" w:lastRow="0" w:firstColumn="1" w:lastColumn="0" w:noHBand="0" w:noVBand="1"/>
      </w:tblPr>
      <w:tblGrid>
        <w:gridCol w:w="1101"/>
        <w:gridCol w:w="2835"/>
        <w:gridCol w:w="1842"/>
        <w:gridCol w:w="2161"/>
        <w:gridCol w:w="2369"/>
      </w:tblGrid>
      <w:tr w:rsidR="002B41AD" w:rsidTr="00470F04">
        <w:tc>
          <w:tcPr>
            <w:tcW w:w="1101" w:type="dxa"/>
          </w:tcPr>
          <w:p w:rsidR="00562698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B41AD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2835" w:type="dxa"/>
          </w:tcPr>
          <w:p w:rsidR="002B41AD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2" w:type="dxa"/>
          </w:tcPr>
          <w:p w:rsidR="002B41AD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161" w:type="dxa"/>
          </w:tcPr>
          <w:p w:rsidR="00562698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B41AD" w:rsidRDefault="00562698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</w:t>
            </w:r>
          </w:p>
        </w:tc>
        <w:tc>
          <w:tcPr>
            <w:tcW w:w="2369" w:type="dxa"/>
            <w:vAlign w:val="center"/>
          </w:tcPr>
          <w:p w:rsidR="002B41AD" w:rsidRDefault="00EE2E9A" w:rsidP="0090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340174" w:rsidTr="00340174">
        <w:tc>
          <w:tcPr>
            <w:tcW w:w="1101" w:type="dxa"/>
            <w:vMerge w:val="restart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340174" w:rsidRDefault="0034017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</w:t>
            </w:r>
          </w:p>
          <w:p w:rsidR="00340174" w:rsidRDefault="0034017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понедельникам до конца семестра)</w:t>
            </w:r>
          </w:p>
        </w:tc>
        <w:tc>
          <w:tcPr>
            <w:tcW w:w="1842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11.50</w:t>
            </w:r>
          </w:p>
        </w:tc>
        <w:tc>
          <w:tcPr>
            <w:tcW w:w="2161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ауд.406М</w:t>
            </w:r>
          </w:p>
        </w:tc>
        <w:tc>
          <w:tcPr>
            <w:tcW w:w="2369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40174" w:rsidTr="00340174">
        <w:tc>
          <w:tcPr>
            <w:tcW w:w="1101" w:type="dxa"/>
            <w:vMerge/>
          </w:tcPr>
          <w:p w:rsidR="00340174" w:rsidRDefault="0034017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0174" w:rsidRDefault="0034017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</w:t>
            </w:r>
          </w:p>
          <w:p w:rsidR="00340174" w:rsidRDefault="0034017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четвергам до конца семестра)</w:t>
            </w:r>
          </w:p>
        </w:tc>
        <w:tc>
          <w:tcPr>
            <w:tcW w:w="1842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11.50</w:t>
            </w:r>
          </w:p>
        </w:tc>
        <w:tc>
          <w:tcPr>
            <w:tcW w:w="2161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ауд.406М</w:t>
            </w:r>
          </w:p>
        </w:tc>
        <w:tc>
          <w:tcPr>
            <w:tcW w:w="2369" w:type="dxa"/>
            <w:vAlign w:val="center"/>
          </w:tcPr>
          <w:p w:rsidR="00340174" w:rsidRDefault="00340174" w:rsidP="0034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bookmarkStart w:id="0" w:name="_GoBack"/>
        <w:bookmarkEnd w:id="0"/>
      </w:tr>
      <w:tr w:rsidR="009006E4" w:rsidTr="00470F04">
        <w:tc>
          <w:tcPr>
            <w:tcW w:w="1101" w:type="dxa"/>
            <w:vMerge w:val="restart"/>
            <w:tcBorders>
              <w:right w:val="single" w:sz="4" w:space="0" w:color="auto"/>
            </w:tcBorders>
            <w:vAlign w:val="center"/>
          </w:tcPr>
          <w:p w:rsidR="009006E4" w:rsidRDefault="009006E4" w:rsidP="0090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25.10. 2018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9006E4" w:rsidRDefault="009006E4" w:rsidP="00EE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20.45</w:t>
            </w:r>
          </w:p>
        </w:tc>
        <w:tc>
          <w:tcPr>
            <w:tcW w:w="2161" w:type="dxa"/>
            <w:vMerge w:val="restart"/>
            <w:vAlign w:val="center"/>
          </w:tcPr>
          <w:p w:rsidR="009006E4" w:rsidRDefault="009006E4" w:rsidP="00EE2E9A">
            <w:pPr>
              <w:ind w:right="-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006E4" w:rsidRDefault="009006E4" w:rsidP="00EE2E9A">
            <w:pPr>
              <w:ind w:right="-4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(кафедра МТ-</w:t>
            </w:r>
            <w:r w:rsidRPr="00EE2E9A">
              <w:rPr>
                <w:rFonts w:ascii="Times New Roman" w:hAnsi="Times New Roman" w:cs="Times New Roman"/>
                <w:sz w:val="24"/>
                <w:szCs w:val="28"/>
              </w:rPr>
              <w:t>11)</w:t>
            </w:r>
          </w:p>
        </w:tc>
        <w:tc>
          <w:tcPr>
            <w:tcW w:w="2369" w:type="dxa"/>
            <w:vMerge w:val="restart"/>
            <w:vAlign w:val="center"/>
          </w:tcPr>
          <w:p w:rsidR="009006E4" w:rsidRDefault="009006E4" w:rsidP="00EE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В.П.</w:t>
            </w:r>
          </w:p>
        </w:tc>
      </w:tr>
      <w:tr w:rsidR="009006E4" w:rsidTr="00470F04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E4" w:rsidTr="00470F04"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15.11.2018</w:t>
            </w:r>
          </w:p>
        </w:tc>
        <w:tc>
          <w:tcPr>
            <w:tcW w:w="1842" w:type="dxa"/>
            <w:vMerge w:val="restart"/>
            <w:vAlign w:val="center"/>
          </w:tcPr>
          <w:p w:rsidR="009006E4" w:rsidRDefault="009006E4" w:rsidP="00EE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20.45</w:t>
            </w:r>
          </w:p>
        </w:tc>
        <w:tc>
          <w:tcPr>
            <w:tcW w:w="2161" w:type="dxa"/>
            <w:vMerge w:val="restart"/>
            <w:vAlign w:val="center"/>
          </w:tcPr>
          <w:p w:rsidR="009006E4" w:rsidRDefault="009006E4" w:rsidP="00EE2E9A">
            <w:pPr>
              <w:ind w:right="-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9006E4" w:rsidRDefault="009006E4" w:rsidP="00EE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(кафедра МТ-</w:t>
            </w:r>
            <w:r w:rsidRPr="00EE2E9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69" w:type="dxa"/>
            <w:vMerge w:val="restart"/>
            <w:vAlign w:val="center"/>
          </w:tcPr>
          <w:p w:rsidR="009006E4" w:rsidRDefault="009006E4" w:rsidP="00EE2E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</w:t>
            </w:r>
          </w:p>
        </w:tc>
        <w:tc>
          <w:tcPr>
            <w:tcW w:w="1842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</w:t>
            </w:r>
          </w:p>
        </w:tc>
        <w:tc>
          <w:tcPr>
            <w:tcW w:w="1842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1842" w:type="dxa"/>
            <w:vMerge w:val="restart"/>
            <w:vAlign w:val="center"/>
          </w:tcPr>
          <w:p w:rsidR="009006E4" w:rsidRDefault="009006E4" w:rsidP="0090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19.10</w:t>
            </w:r>
          </w:p>
        </w:tc>
        <w:tc>
          <w:tcPr>
            <w:tcW w:w="2161" w:type="dxa"/>
            <w:vMerge w:val="restart"/>
            <w:vAlign w:val="center"/>
          </w:tcPr>
          <w:p w:rsidR="009006E4" w:rsidRDefault="009006E4" w:rsidP="009006E4">
            <w:pPr>
              <w:ind w:right="-4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  <w:p w:rsidR="009006E4" w:rsidRDefault="009006E4" w:rsidP="0090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(кафедра МТ-</w:t>
            </w:r>
            <w:r w:rsidRPr="00EE2E9A">
              <w:rPr>
                <w:rFonts w:ascii="Times New Roman" w:hAnsi="Times New Roman" w:cs="Times New Roman"/>
                <w:sz w:val="24"/>
                <w:szCs w:val="28"/>
              </w:rPr>
              <w:t>11)</w:t>
            </w:r>
          </w:p>
        </w:tc>
        <w:tc>
          <w:tcPr>
            <w:tcW w:w="2369" w:type="dxa"/>
            <w:vMerge w:val="restart"/>
            <w:vAlign w:val="center"/>
          </w:tcPr>
          <w:p w:rsidR="009006E4" w:rsidRDefault="009006E4" w:rsidP="00900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Е.В.</w:t>
            </w: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842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6E4" w:rsidTr="00470F04">
        <w:tc>
          <w:tcPr>
            <w:tcW w:w="110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42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9006E4" w:rsidRDefault="009006E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9DE" w:rsidTr="00470F04">
        <w:tc>
          <w:tcPr>
            <w:tcW w:w="1101" w:type="dxa"/>
            <w:vMerge w:val="restart"/>
            <w:vAlign w:val="center"/>
          </w:tcPr>
          <w:p w:rsidR="003649DE" w:rsidRDefault="003649DE" w:rsidP="003649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3649DE" w:rsidRDefault="00470F04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649DE">
              <w:rPr>
                <w:rFonts w:ascii="Times New Roman" w:hAnsi="Times New Roman" w:cs="Times New Roman"/>
                <w:sz w:val="28"/>
                <w:szCs w:val="28"/>
              </w:rPr>
              <w:t>15.10.2018</w:t>
            </w:r>
          </w:p>
          <w:p w:rsidR="00470F04" w:rsidRDefault="00470F04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понедельникам до конца семестра)</w:t>
            </w:r>
          </w:p>
        </w:tc>
        <w:tc>
          <w:tcPr>
            <w:tcW w:w="1842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19.10</w:t>
            </w:r>
          </w:p>
        </w:tc>
        <w:tc>
          <w:tcPr>
            <w:tcW w:w="2161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513М</w:t>
            </w:r>
          </w:p>
        </w:tc>
        <w:tc>
          <w:tcPr>
            <w:tcW w:w="2369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Польский В.</w:t>
            </w:r>
            <w:r w:rsidR="00B222B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649DE" w:rsidTr="00470F04">
        <w:tc>
          <w:tcPr>
            <w:tcW w:w="1101" w:type="dxa"/>
            <w:vMerge/>
          </w:tcPr>
          <w:p w:rsidR="003649DE" w:rsidRDefault="003649DE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49DE" w:rsidRDefault="00470F0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649DE"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  <w:p w:rsidR="00470F04" w:rsidRDefault="00470F04" w:rsidP="002B4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четвергам до конца семестра)</w:t>
            </w:r>
          </w:p>
        </w:tc>
        <w:tc>
          <w:tcPr>
            <w:tcW w:w="1842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17.25 – 19.10</w:t>
            </w:r>
          </w:p>
        </w:tc>
        <w:tc>
          <w:tcPr>
            <w:tcW w:w="2161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504М</w:t>
            </w:r>
          </w:p>
        </w:tc>
        <w:tc>
          <w:tcPr>
            <w:tcW w:w="2369" w:type="dxa"/>
            <w:vAlign w:val="center"/>
          </w:tcPr>
          <w:p w:rsidR="003649DE" w:rsidRDefault="003649DE" w:rsidP="00470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Малыхин</w:t>
            </w:r>
            <w:r w:rsidR="00B222B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</w:tbl>
    <w:p w:rsidR="002B41AD" w:rsidRPr="002B41AD" w:rsidRDefault="002B41AD" w:rsidP="002B41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B41AD" w:rsidRPr="002B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AD"/>
    <w:rsid w:val="002B41AD"/>
    <w:rsid w:val="00340174"/>
    <w:rsid w:val="003649DE"/>
    <w:rsid w:val="00470F04"/>
    <w:rsid w:val="00562698"/>
    <w:rsid w:val="008576DD"/>
    <w:rsid w:val="008F2B51"/>
    <w:rsid w:val="009006E4"/>
    <w:rsid w:val="00B222B7"/>
    <w:rsid w:val="00B44E38"/>
    <w:rsid w:val="00CA7DE0"/>
    <w:rsid w:val="00D85997"/>
    <w:rsid w:val="00E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2018-10-10T12:14:00Z</dcterms:created>
  <dcterms:modified xsi:type="dcterms:W3CDTF">2018-10-15T13:06:00Z</dcterms:modified>
</cp:coreProperties>
</file>