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E0" w:rsidRPr="009D240B" w:rsidRDefault="007B71E0" w:rsidP="007B71E0">
      <w:pPr>
        <w:rPr>
          <w:b/>
          <w:sz w:val="20"/>
          <w:szCs w:val="20"/>
        </w:rPr>
      </w:pPr>
      <w:bookmarkStart w:id="0" w:name="_GoBack"/>
      <w:bookmarkEnd w:id="0"/>
      <w:r w:rsidRPr="009D240B">
        <w:rPr>
          <w:b/>
          <w:sz w:val="20"/>
          <w:szCs w:val="20"/>
        </w:rPr>
        <w:t>Инструкция для учителя.</w:t>
      </w:r>
    </w:p>
    <w:p w:rsidR="007B71E0" w:rsidRPr="009D240B" w:rsidRDefault="007B71E0" w:rsidP="007B71E0">
      <w:pPr>
        <w:rPr>
          <w:sz w:val="20"/>
          <w:szCs w:val="20"/>
        </w:rPr>
      </w:pPr>
      <w:r w:rsidRPr="009D240B">
        <w:rPr>
          <w:sz w:val="20"/>
          <w:szCs w:val="20"/>
        </w:rPr>
        <w:t>1.</w:t>
      </w:r>
      <w:r w:rsidRPr="009D240B">
        <w:rPr>
          <w:sz w:val="20"/>
          <w:szCs w:val="20"/>
        </w:rPr>
        <w:tab/>
        <w:t>Провести школьный тур в течение 2-х недель после получения материалов.</w:t>
      </w:r>
    </w:p>
    <w:p w:rsidR="007B71E0" w:rsidRPr="009D240B" w:rsidRDefault="007B71E0" w:rsidP="007B71E0">
      <w:pPr>
        <w:rPr>
          <w:sz w:val="20"/>
          <w:szCs w:val="20"/>
        </w:rPr>
      </w:pPr>
      <w:r w:rsidRPr="009D240B">
        <w:rPr>
          <w:sz w:val="20"/>
          <w:szCs w:val="20"/>
        </w:rPr>
        <w:t>2.</w:t>
      </w:r>
      <w:r w:rsidRPr="009D240B">
        <w:rPr>
          <w:sz w:val="20"/>
          <w:szCs w:val="20"/>
        </w:rPr>
        <w:tab/>
        <w:t>Проверить выполнение заданий учащимися, руководствуясь данными критериями.</w:t>
      </w:r>
    </w:p>
    <w:p w:rsidR="007B71E0" w:rsidRPr="009D240B" w:rsidRDefault="007B71E0" w:rsidP="007B71E0">
      <w:pPr>
        <w:rPr>
          <w:sz w:val="20"/>
          <w:szCs w:val="20"/>
        </w:rPr>
      </w:pPr>
      <w:r w:rsidRPr="009D240B">
        <w:rPr>
          <w:sz w:val="20"/>
          <w:szCs w:val="20"/>
        </w:rPr>
        <w:t>3.</w:t>
      </w:r>
      <w:r w:rsidRPr="009D240B">
        <w:rPr>
          <w:sz w:val="20"/>
          <w:szCs w:val="20"/>
        </w:rPr>
        <w:tab/>
        <w:t>Сделать электронные копии работ победителей и призеров 1 тура.</w:t>
      </w:r>
    </w:p>
    <w:p w:rsidR="007B71E0" w:rsidRPr="009D240B" w:rsidRDefault="007B71E0" w:rsidP="007B71E0">
      <w:pPr>
        <w:rPr>
          <w:sz w:val="20"/>
          <w:szCs w:val="20"/>
        </w:rPr>
      </w:pPr>
      <w:r w:rsidRPr="009D240B">
        <w:rPr>
          <w:sz w:val="20"/>
          <w:szCs w:val="20"/>
        </w:rPr>
        <w:t>4.</w:t>
      </w:r>
      <w:r w:rsidRPr="009D240B">
        <w:rPr>
          <w:sz w:val="20"/>
          <w:szCs w:val="20"/>
        </w:rPr>
        <w:tab/>
        <w:t xml:space="preserve">Сделать </w:t>
      </w:r>
      <w:r w:rsidR="009D240B" w:rsidRPr="009D240B">
        <w:rPr>
          <w:sz w:val="20"/>
          <w:szCs w:val="20"/>
        </w:rPr>
        <w:t xml:space="preserve"> </w:t>
      </w:r>
      <w:proofErr w:type="spellStart"/>
      <w:r w:rsidRPr="009D240B">
        <w:rPr>
          <w:sz w:val="20"/>
          <w:szCs w:val="20"/>
        </w:rPr>
        <w:t>скрин-шот</w:t>
      </w:r>
      <w:proofErr w:type="spellEnd"/>
      <w:r w:rsidRPr="009D240B">
        <w:rPr>
          <w:sz w:val="20"/>
          <w:szCs w:val="20"/>
        </w:rPr>
        <w:t xml:space="preserve"> с каждой твердотельной модели. Наличие дерева построений обязательно.</w:t>
      </w:r>
    </w:p>
    <w:p w:rsidR="007B71E0" w:rsidRPr="009D240B" w:rsidRDefault="007B71E0" w:rsidP="007B71E0">
      <w:pPr>
        <w:rPr>
          <w:sz w:val="20"/>
          <w:szCs w:val="20"/>
        </w:rPr>
      </w:pPr>
      <w:r w:rsidRPr="009D240B">
        <w:rPr>
          <w:sz w:val="20"/>
          <w:szCs w:val="20"/>
        </w:rPr>
        <w:t>5.</w:t>
      </w:r>
      <w:r w:rsidRPr="009D240B">
        <w:rPr>
          <w:sz w:val="20"/>
          <w:szCs w:val="20"/>
        </w:rPr>
        <w:tab/>
        <w:t>Заполнить протокол.</w:t>
      </w:r>
    </w:p>
    <w:p w:rsidR="004B02E8" w:rsidRPr="009D240B" w:rsidRDefault="007B71E0" w:rsidP="007B71E0">
      <w:pPr>
        <w:rPr>
          <w:sz w:val="20"/>
          <w:szCs w:val="20"/>
        </w:rPr>
      </w:pPr>
      <w:r w:rsidRPr="009D240B">
        <w:rPr>
          <w:sz w:val="20"/>
          <w:szCs w:val="20"/>
        </w:rPr>
        <w:t>6.</w:t>
      </w:r>
      <w:r w:rsidRPr="009D240B">
        <w:rPr>
          <w:sz w:val="20"/>
          <w:szCs w:val="20"/>
        </w:rPr>
        <w:tab/>
        <w:t>Все документы собрать в одну папку, заархивировать ее и выслать по указанному в письме адресу.</w:t>
      </w:r>
    </w:p>
    <w:p w:rsidR="007B71E0" w:rsidRPr="009D240B" w:rsidRDefault="007B71E0" w:rsidP="007B71E0">
      <w:pPr>
        <w:rPr>
          <w:sz w:val="20"/>
          <w:szCs w:val="20"/>
          <w:u w:val="single"/>
        </w:rPr>
      </w:pPr>
      <w:r w:rsidRPr="009D240B">
        <w:rPr>
          <w:sz w:val="20"/>
          <w:szCs w:val="20"/>
          <w:u w:val="single"/>
        </w:rPr>
        <w:t xml:space="preserve">Школьный тур олимпиады по черчению </w:t>
      </w:r>
      <w:proofErr w:type="gramStart"/>
      <w:r w:rsidRPr="009D240B">
        <w:rPr>
          <w:sz w:val="20"/>
          <w:szCs w:val="20"/>
          <w:u w:val="single"/>
        </w:rPr>
        <w:t xml:space="preserve">( </w:t>
      </w:r>
      <w:proofErr w:type="gramEnd"/>
      <w:r w:rsidRPr="009D240B">
        <w:rPr>
          <w:sz w:val="20"/>
          <w:szCs w:val="20"/>
          <w:u w:val="single"/>
        </w:rPr>
        <w:t>заочный)</w:t>
      </w:r>
    </w:p>
    <w:p w:rsidR="007B71E0" w:rsidRPr="009D240B" w:rsidRDefault="007B71E0" w:rsidP="007B71E0">
      <w:pPr>
        <w:rPr>
          <w:b/>
          <w:sz w:val="20"/>
          <w:szCs w:val="20"/>
        </w:rPr>
      </w:pPr>
      <w:r w:rsidRPr="009D240B">
        <w:rPr>
          <w:b/>
          <w:sz w:val="20"/>
          <w:szCs w:val="20"/>
        </w:rPr>
        <w:t>Задание:</w:t>
      </w:r>
    </w:p>
    <w:p w:rsidR="007B71E0" w:rsidRPr="009D240B" w:rsidRDefault="007B71E0" w:rsidP="007B71E0">
      <w:pPr>
        <w:rPr>
          <w:sz w:val="20"/>
          <w:szCs w:val="20"/>
        </w:rPr>
      </w:pPr>
      <w:r w:rsidRPr="009D240B">
        <w:rPr>
          <w:sz w:val="20"/>
          <w:szCs w:val="20"/>
        </w:rPr>
        <w:t>1.</w:t>
      </w:r>
      <w:r w:rsidRPr="009D240B">
        <w:rPr>
          <w:sz w:val="20"/>
          <w:szCs w:val="20"/>
        </w:rPr>
        <w:tab/>
        <w:t>Прочитать изображение детали.</w:t>
      </w:r>
    </w:p>
    <w:p w:rsidR="007B71E0" w:rsidRPr="009D240B" w:rsidRDefault="007B71E0" w:rsidP="007B71E0">
      <w:pPr>
        <w:rPr>
          <w:sz w:val="20"/>
          <w:szCs w:val="20"/>
        </w:rPr>
      </w:pPr>
      <w:r w:rsidRPr="009D240B">
        <w:rPr>
          <w:sz w:val="20"/>
          <w:szCs w:val="20"/>
        </w:rPr>
        <w:t>2.</w:t>
      </w:r>
      <w:r w:rsidRPr="009D240B">
        <w:rPr>
          <w:sz w:val="20"/>
          <w:szCs w:val="20"/>
        </w:rPr>
        <w:tab/>
        <w:t>Построить вид слева.</w:t>
      </w:r>
    </w:p>
    <w:p w:rsidR="007B71E0" w:rsidRPr="009D240B" w:rsidRDefault="007B71E0" w:rsidP="007B71E0">
      <w:pPr>
        <w:rPr>
          <w:sz w:val="20"/>
          <w:szCs w:val="20"/>
        </w:rPr>
      </w:pPr>
      <w:r w:rsidRPr="009D240B">
        <w:rPr>
          <w:sz w:val="20"/>
          <w:szCs w:val="20"/>
        </w:rPr>
        <w:t>3.</w:t>
      </w:r>
      <w:r w:rsidRPr="009D240B">
        <w:rPr>
          <w:sz w:val="20"/>
          <w:szCs w:val="20"/>
        </w:rPr>
        <w:tab/>
        <w:t>Выполнить целесообразные разрезы.</w:t>
      </w:r>
    </w:p>
    <w:p w:rsidR="007B71E0" w:rsidRPr="009D240B" w:rsidRDefault="007B71E0" w:rsidP="007B71E0">
      <w:pPr>
        <w:rPr>
          <w:sz w:val="20"/>
          <w:szCs w:val="20"/>
        </w:rPr>
      </w:pPr>
      <w:r w:rsidRPr="009D240B">
        <w:rPr>
          <w:sz w:val="20"/>
          <w:szCs w:val="20"/>
        </w:rPr>
        <w:t>4.</w:t>
      </w:r>
      <w:r w:rsidRPr="009D240B">
        <w:rPr>
          <w:sz w:val="20"/>
          <w:szCs w:val="20"/>
        </w:rPr>
        <w:tab/>
        <w:t>Нанести габаритные размеры.</w:t>
      </w:r>
    </w:p>
    <w:p w:rsidR="007B71E0" w:rsidRPr="009D240B" w:rsidRDefault="007B71E0" w:rsidP="007B71E0">
      <w:pPr>
        <w:rPr>
          <w:sz w:val="20"/>
          <w:szCs w:val="20"/>
        </w:rPr>
      </w:pPr>
      <w:r w:rsidRPr="009D240B">
        <w:rPr>
          <w:sz w:val="20"/>
          <w:szCs w:val="20"/>
        </w:rPr>
        <w:t>5.</w:t>
      </w:r>
      <w:r w:rsidRPr="009D240B">
        <w:rPr>
          <w:sz w:val="20"/>
          <w:szCs w:val="20"/>
        </w:rPr>
        <w:tab/>
        <w:t>По заданному чертежу</w:t>
      </w:r>
      <w:r w:rsidR="009D240B">
        <w:rPr>
          <w:sz w:val="20"/>
          <w:szCs w:val="20"/>
        </w:rPr>
        <w:t xml:space="preserve"> построить твердотельную модель</w:t>
      </w:r>
      <w:r w:rsidRPr="009D240B">
        <w:rPr>
          <w:sz w:val="20"/>
          <w:szCs w:val="20"/>
        </w:rPr>
        <w:t>, выбрав оптимальный алгоритм построения.</w:t>
      </w:r>
    </w:p>
    <w:p w:rsidR="007B71E0" w:rsidRPr="009D240B" w:rsidRDefault="007B71E0" w:rsidP="007B71E0">
      <w:pPr>
        <w:rPr>
          <w:b/>
          <w:sz w:val="20"/>
          <w:szCs w:val="20"/>
        </w:rPr>
      </w:pPr>
      <w:r w:rsidRPr="009D240B">
        <w:rPr>
          <w:b/>
          <w:sz w:val="20"/>
          <w:szCs w:val="20"/>
        </w:rPr>
        <w:t>Крит</w:t>
      </w:r>
      <w:r w:rsidR="009D240B" w:rsidRPr="009D240B">
        <w:rPr>
          <w:b/>
          <w:sz w:val="20"/>
          <w:szCs w:val="20"/>
        </w:rPr>
        <w:t>ерии оценки выполнения задачи</w:t>
      </w:r>
      <w:r w:rsidRPr="009D240B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654"/>
        <w:gridCol w:w="1108"/>
        <w:gridCol w:w="3163"/>
      </w:tblGrid>
      <w:tr w:rsidR="007B71E0" w:rsidRPr="009D240B" w:rsidTr="005B1D5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КЭС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Примечание</w:t>
            </w:r>
          </w:p>
        </w:tc>
      </w:tr>
      <w:tr w:rsidR="007B71E0" w:rsidRPr="009D240B" w:rsidTr="005B1D5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0" w:rsidRPr="009D240B" w:rsidRDefault="007B71E0" w:rsidP="007B71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0" w:rsidRPr="009D240B" w:rsidRDefault="007B71E0" w:rsidP="007B71E0">
            <w:p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Построение третьего вида.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призматическое основание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призматический корпус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полуцилиндрическая надстройка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ребро  жесткости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наклонные плоскости при корпусе с двух сторон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призматический паз в основании детали и в корпусе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призматическое сквозное отверстие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 xml:space="preserve">комбинированное сквозное отверстие (полуцилиндр в сочетании с призмой) 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 xml:space="preserve">цилиндрическое отверстие малого диаметра 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пересечение  2-х призматических отверстий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lastRenderedPageBreak/>
              <w:t xml:space="preserve">пересечение двух цилиндрических отверстий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  <w:lang w:val="en-US"/>
              </w:rPr>
              <w:lastRenderedPageBreak/>
              <w:t xml:space="preserve">Max </w:t>
            </w:r>
            <w:r w:rsidRPr="009D240B">
              <w:rPr>
                <w:b/>
                <w:sz w:val="20"/>
                <w:szCs w:val="20"/>
              </w:rPr>
              <w:t>15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1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1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1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1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1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1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1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1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1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2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Обязательно наличие линий построения</w:t>
            </w:r>
          </w:p>
        </w:tc>
      </w:tr>
      <w:tr w:rsidR="007B71E0" w:rsidRPr="009D240B" w:rsidTr="005B1D5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0" w:rsidRPr="009D240B" w:rsidRDefault="007B71E0" w:rsidP="007B71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0" w:rsidRPr="009D240B" w:rsidRDefault="007B71E0" w:rsidP="007B71E0">
            <w:p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Построение целесообразных разрезов.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Фронтальный разрез (полный)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Соединение части фронтального разреза и части вида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Соединение половины фронтального разреза и половины вида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Профильный разрез (полный)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Соединение части профильного разреза и части вида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Соединение половины профильного разреза и половины вида</w:t>
            </w:r>
          </w:p>
          <w:p w:rsidR="007B71E0" w:rsidRPr="009D240B" w:rsidRDefault="007B71E0" w:rsidP="007B71E0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  <w:lang w:val="en-US"/>
              </w:rPr>
              <w:t xml:space="preserve">Max </w:t>
            </w:r>
            <w:r w:rsidRPr="009D240B">
              <w:rPr>
                <w:b/>
                <w:sz w:val="20"/>
                <w:szCs w:val="20"/>
              </w:rPr>
              <w:t>10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5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3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1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1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3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5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</w:tc>
      </w:tr>
      <w:tr w:rsidR="007B71E0" w:rsidRPr="009D240B" w:rsidTr="005B1D5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0" w:rsidRPr="009D240B" w:rsidRDefault="007B71E0" w:rsidP="007B71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0" w:rsidRPr="009D240B" w:rsidRDefault="007B71E0" w:rsidP="007B71E0">
            <w:p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Построение элементов твердотельной модели: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Призматическое основание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 xml:space="preserve">Призматический корпус  </w:t>
            </w:r>
            <w:proofErr w:type="gramStart"/>
            <w:r w:rsidRPr="009D240B">
              <w:rPr>
                <w:sz w:val="20"/>
                <w:szCs w:val="20"/>
              </w:rPr>
              <w:t>с</w:t>
            </w:r>
            <w:proofErr w:type="gramEnd"/>
          </w:p>
          <w:p w:rsidR="007B71E0" w:rsidRPr="009D240B" w:rsidRDefault="007B71E0" w:rsidP="007B71E0">
            <w:p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 xml:space="preserve">          наклонными гранями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Полуцилиндрическая надстройка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Сквозное цилиндрическое отверстие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Сквозное призматическое отверстие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Сквозной призматический паз в основании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Ребро жесткости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Призматическая прорезь (паз) в корпусе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Отсутствие вспомогательных плоскостей в дереве модели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Выполнение модели за 6 операций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Число операций менее 6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Число операций  от 7 до 9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lastRenderedPageBreak/>
              <w:t>Число операций более 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  <w:lang w:val="en-US"/>
              </w:rPr>
              <w:lastRenderedPageBreak/>
              <w:t xml:space="preserve">Max </w:t>
            </w:r>
            <w:r w:rsidRPr="009D240B">
              <w:rPr>
                <w:b/>
                <w:sz w:val="20"/>
                <w:szCs w:val="20"/>
              </w:rPr>
              <w:t>30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1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3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1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1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1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1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1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2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lastRenderedPageBreak/>
              <w:t>5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10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14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8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Раскрашивание твердотельной модели не требуется</w:t>
            </w:r>
          </w:p>
        </w:tc>
      </w:tr>
      <w:tr w:rsidR="007B71E0" w:rsidRPr="009D240B" w:rsidTr="005B1D5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0" w:rsidRPr="009D240B" w:rsidRDefault="007B71E0" w:rsidP="007B71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0" w:rsidRPr="009D240B" w:rsidRDefault="007B71E0" w:rsidP="007B71E0">
            <w:p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Нанесение размеров.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линейный размер по Х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 xml:space="preserve">линейный размер по </w:t>
            </w:r>
            <w:r w:rsidRPr="009D240B">
              <w:rPr>
                <w:sz w:val="20"/>
                <w:szCs w:val="20"/>
                <w:lang w:val="en-US"/>
              </w:rPr>
              <w:t>Z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 xml:space="preserve">линейный размер по </w:t>
            </w:r>
            <w:r w:rsidRPr="009D240B">
              <w:rPr>
                <w:sz w:val="20"/>
                <w:szCs w:val="20"/>
                <w:lang w:val="en-US"/>
              </w:rPr>
              <w:t>Y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качество стрелок и спецзнаков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  <w:lang w:val="en-US"/>
              </w:rPr>
              <w:t>Max</w:t>
            </w:r>
            <w:r w:rsidRPr="009D240B">
              <w:rPr>
                <w:b/>
                <w:sz w:val="20"/>
                <w:szCs w:val="20"/>
              </w:rPr>
              <w:t xml:space="preserve"> 5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1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2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1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</w:tc>
      </w:tr>
      <w:tr w:rsidR="007B71E0" w:rsidRPr="009D240B" w:rsidTr="005B1D55">
        <w:trPr>
          <w:trHeight w:val="44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0" w:rsidRPr="009D240B" w:rsidRDefault="007B71E0" w:rsidP="007B71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0" w:rsidRPr="009D240B" w:rsidRDefault="007B71E0" w:rsidP="007B71E0">
            <w:p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Графическое оформление чертежа на соответствие требованиям стандартов.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соблюдение принципов ортогонального проецирования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соотношение толщин сплошной основной толстой, сплошной тонкой и штрихпунктирной линии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выполнение штриховки (угол ее наклона и  шаг)</w:t>
            </w:r>
          </w:p>
          <w:p w:rsidR="007B71E0" w:rsidRPr="009D240B" w:rsidRDefault="007B71E0" w:rsidP="007B71E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начертание букв и цифр чертежного шрифта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  <w:lang w:val="en-US"/>
              </w:rPr>
              <w:t xml:space="preserve">Max </w:t>
            </w:r>
            <w:r w:rsidRPr="009D240B">
              <w:rPr>
                <w:b/>
                <w:sz w:val="20"/>
                <w:szCs w:val="20"/>
              </w:rPr>
              <w:t>5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1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2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1</w:t>
            </w: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</w:tc>
      </w:tr>
      <w:tr w:rsidR="007B71E0" w:rsidRPr="009D240B" w:rsidTr="005B1D55">
        <w:trPr>
          <w:trHeight w:val="93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0" w:rsidRPr="009D240B" w:rsidRDefault="007B71E0" w:rsidP="007B71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0" w:rsidRPr="009D240B" w:rsidRDefault="007B71E0" w:rsidP="007B71E0">
            <w:pPr>
              <w:rPr>
                <w:sz w:val="20"/>
                <w:szCs w:val="20"/>
              </w:rPr>
            </w:pPr>
            <w:r w:rsidRPr="009D240B">
              <w:rPr>
                <w:sz w:val="20"/>
                <w:szCs w:val="20"/>
              </w:rPr>
              <w:t>Оригинальность решения</w:t>
            </w:r>
          </w:p>
          <w:p w:rsidR="007B71E0" w:rsidRPr="009D240B" w:rsidRDefault="007B71E0" w:rsidP="007B71E0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Мах 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</w:tc>
      </w:tr>
      <w:tr w:rsidR="007B71E0" w:rsidRPr="009D240B" w:rsidTr="005B1D5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  <w:r w:rsidRPr="009D240B">
              <w:rPr>
                <w:b/>
                <w:sz w:val="20"/>
                <w:szCs w:val="20"/>
                <w:lang w:val="en-US"/>
              </w:rPr>
              <w:t xml:space="preserve">Max </w:t>
            </w:r>
            <w:r w:rsidRPr="009D240B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0" w:rsidRPr="009D240B" w:rsidRDefault="007B71E0" w:rsidP="007B71E0">
            <w:pPr>
              <w:rPr>
                <w:b/>
                <w:sz w:val="20"/>
                <w:szCs w:val="20"/>
              </w:rPr>
            </w:pPr>
          </w:p>
        </w:tc>
      </w:tr>
    </w:tbl>
    <w:p w:rsidR="007B71E0" w:rsidRPr="009D240B" w:rsidRDefault="007B71E0" w:rsidP="007B71E0">
      <w:pPr>
        <w:rPr>
          <w:sz w:val="20"/>
          <w:szCs w:val="20"/>
        </w:rPr>
      </w:pPr>
    </w:p>
    <w:p w:rsidR="007B71E0" w:rsidRPr="009D240B" w:rsidRDefault="007B71E0" w:rsidP="007B71E0">
      <w:pPr>
        <w:rPr>
          <w:sz w:val="20"/>
          <w:szCs w:val="20"/>
        </w:rPr>
      </w:pPr>
    </w:p>
    <w:sectPr w:rsidR="007B71E0" w:rsidRPr="009D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83D"/>
    <w:multiLevelType w:val="multilevel"/>
    <w:tmpl w:val="E640B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35"/>
    <w:rsid w:val="004B02E8"/>
    <w:rsid w:val="005E3935"/>
    <w:rsid w:val="007B71E0"/>
    <w:rsid w:val="008970C6"/>
    <w:rsid w:val="009D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CDP</cp:lastModifiedBy>
  <cp:revision>3</cp:revision>
  <dcterms:created xsi:type="dcterms:W3CDTF">2016-11-30T05:57:00Z</dcterms:created>
  <dcterms:modified xsi:type="dcterms:W3CDTF">2016-12-05T08:59:00Z</dcterms:modified>
</cp:coreProperties>
</file>