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51" w:rsidRDefault="00012051" w:rsidP="00012051">
      <w:pPr>
        <w:rPr>
          <w:rFonts w:ascii="Times New Roman" w:hAnsi="Times New Roman" w:cs="Times New Roman"/>
          <w:sz w:val="28"/>
          <w:szCs w:val="28"/>
        </w:rPr>
      </w:pPr>
      <w:r w:rsidRPr="00012051">
        <w:rPr>
          <w:rFonts w:ascii="Times New Roman" w:hAnsi="Times New Roman" w:cs="Times New Roman"/>
          <w:sz w:val="28"/>
          <w:szCs w:val="28"/>
        </w:rPr>
        <w:t>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предзащите для участников шага:</w:t>
      </w:r>
      <w:bookmarkStart w:id="0" w:name="_GoBack"/>
      <w:bookmarkEnd w:id="0"/>
    </w:p>
    <w:p w:rsidR="00012051" w:rsidRPr="00012051" w:rsidRDefault="00012051" w:rsidP="00012051">
      <w:pPr>
        <w:rPr>
          <w:rFonts w:ascii="Times New Roman" w:hAnsi="Times New Roman" w:cs="Times New Roman"/>
          <w:sz w:val="28"/>
          <w:szCs w:val="28"/>
        </w:rPr>
      </w:pPr>
      <w:r w:rsidRPr="00012051">
        <w:rPr>
          <w:rFonts w:ascii="Times New Roman" w:hAnsi="Times New Roman" w:cs="Times New Roman"/>
          <w:sz w:val="28"/>
          <w:szCs w:val="28"/>
        </w:rPr>
        <w:t>1. Распечатанную аннотацию</w:t>
      </w:r>
    </w:p>
    <w:p w:rsidR="00012051" w:rsidRPr="00012051" w:rsidRDefault="00012051" w:rsidP="00012051">
      <w:pPr>
        <w:rPr>
          <w:rFonts w:ascii="Times New Roman" w:hAnsi="Times New Roman" w:cs="Times New Roman"/>
          <w:sz w:val="28"/>
          <w:szCs w:val="28"/>
        </w:rPr>
      </w:pPr>
      <w:r w:rsidRPr="00012051">
        <w:rPr>
          <w:rFonts w:ascii="Times New Roman" w:hAnsi="Times New Roman" w:cs="Times New Roman"/>
          <w:sz w:val="28"/>
          <w:szCs w:val="28"/>
        </w:rPr>
        <w:t>2.Работающую программу на своем ноутбуке</w:t>
      </w:r>
    </w:p>
    <w:p w:rsidR="00012051" w:rsidRPr="00012051" w:rsidRDefault="00012051" w:rsidP="00012051">
      <w:pPr>
        <w:rPr>
          <w:rFonts w:ascii="Times New Roman" w:hAnsi="Times New Roman" w:cs="Times New Roman"/>
          <w:sz w:val="28"/>
          <w:szCs w:val="28"/>
        </w:rPr>
      </w:pPr>
      <w:r w:rsidRPr="00012051">
        <w:rPr>
          <w:rFonts w:ascii="Times New Roman" w:hAnsi="Times New Roman" w:cs="Times New Roman"/>
          <w:sz w:val="28"/>
          <w:szCs w:val="28"/>
        </w:rPr>
        <w:t>3.Все имеющиеся материалы по работе на листах А</w:t>
      </w:r>
      <w:proofErr w:type="gramStart"/>
      <w:r w:rsidRPr="00012051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7C3325" w:rsidRPr="00012051" w:rsidRDefault="00012051" w:rsidP="00012051">
      <w:pPr>
        <w:rPr>
          <w:rFonts w:ascii="Times New Roman" w:hAnsi="Times New Roman" w:cs="Times New Roman"/>
          <w:sz w:val="28"/>
          <w:szCs w:val="28"/>
        </w:rPr>
      </w:pPr>
      <w:r w:rsidRPr="00012051">
        <w:rPr>
          <w:rFonts w:ascii="Times New Roman" w:hAnsi="Times New Roman" w:cs="Times New Roman"/>
          <w:sz w:val="28"/>
          <w:szCs w:val="28"/>
        </w:rPr>
        <w:t>4.Научно-исследовательские работы и обзоры не принимаются и не рассматриваются.</w:t>
      </w:r>
    </w:p>
    <w:sectPr w:rsidR="007C3325" w:rsidRPr="0001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51"/>
    <w:rsid w:val="00003C98"/>
    <w:rsid w:val="00012051"/>
    <w:rsid w:val="00025EBB"/>
    <w:rsid w:val="00027AB6"/>
    <w:rsid w:val="00034C7B"/>
    <w:rsid w:val="0005565F"/>
    <w:rsid w:val="00074763"/>
    <w:rsid w:val="000771C3"/>
    <w:rsid w:val="00097AE9"/>
    <w:rsid w:val="000C405E"/>
    <w:rsid w:val="000D7019"/>
    <w:rsid w:val="000E149F"/>
    <w:rsid w:val="000F787C"/>
    <w:rsid w:val="001110D7"/>
    <w:rsid w:val="0013685B"/>
    <w:rsid w:val="001530CB"/>
    <w:rsid w:val="00165561"/>
    <w:rsid w:val="001A368A"/>
    <w:rsid w:val="001B47CC"/>
    <w:rsid w:val="001E54D1"/>
    <w:rsid w:val="001F15B9"/>
    <w:rsid w:val="001F664D"/>
    <w:rsid w:val="00205FED"/>
    <w:rsid w:val="00224DBE"/>
    <w:rsid w:val="0026171D"/>
    <w:rsid w:val="00266E78"/>
    <w:rsid w:val="002A1A1B"/>
    <w:rsid w:val="002B538A"/>
    <w:rsid w:val="002D522D"/>
    <w:rsid w:val="002D7692"/>
    <w:rsid w:val="002E69A3"/>
    <w:rsid w:val="002F6984"/>
    <w:rsid w:val="00320E9B"/>
    <w:rsid w:val="00331584"/>
    <w:rsid w:val="003704EB"/>
    <w:rsid w:val="00387CCF"/>
    <w:rsid w:val="003A4739"/>
    <w:rsid w:val="003D279D"/>
    <w:rsid w:val="003F02EE"/>
    <w:rsid w:val="003F118B"/>
    <w:rsid w:val="00431FE0"/>
    <w:rsid w:val="0043411D"/>
    <w:rsid w:val="004421FC"/>
    <w:rsid w:val="004623F8"/>
    <w:rsid w:val="004632CD"/>
    <w:rsid w:val="004B3E25"/>
    <w:rsid w:val="004E3A3C"/>
    <w:rsid w:val="004E47C5"/>
    <w:rsid w:val="004F2CC4"/>
    <w:rsid w:val="004F750C"/>
    <w:rsid w:val="00513138"/>
    <w:rsid w:val="0052154E"/>
    <w:rsid w:val="005267C3"/>
    <w:rsid w:val="005379B1"/>
    <w:rsid w:val="00552949"/>
    <w:rsid w:val="00594203"/>
    <w:rsid w:val="005A1CE0"/>
    <w:rsid w:val="005C124C"/>
    <w:rsid w:val="00600C1F"/>
    <w:rsid w:val="00603B4B"/>
    <w:rsid w:val="00637E2C"/>
    <w:rsid w:val="00654EAB"/>
    <w:rsid w:val="006C5626"/>
    <w:rsid w:val="006F43C3"/>
    <w:rsid w:val="007207FB"/>
    <w:rsid w:val="0072617F"/>
    <w:rsid w:val="007565EC"/>
    <w:rsid w:val="00775858"/>
    <w:rsid w:val="00775AA4"/>
    <w:rsid w:val="00792BE1"/>
    <w:rsid w:val="007B5EEE"/>
    <w:rsid w:val="007C3325"/>
    <w:rsid w:val="007D654A"/>
    <w:rsid w:val="007E3B50"/>
    <w:rsid w:val="007F0471"/>
    <w:rsid w:val="00855665"/>
    <w:rsid w:val="008750C0"/>
    <w:rsid w:val="008900F1"/>
    <w:rsid w:val="008D28BA"/>
    <w:rsid w:val="008E14D7"/>
    <w:rsid w:val="008F581F"/>
    <w:rsid w:val="009077A9"/>
    <w:rsid w:val="00916C82"/>
    <w:rsid w:val="009707C4"/>
    <w:rsid w:val="00982B5F"/>
    <w:rsid w:val="009F3EE4"/>
    <w:rsid w:val="00A11835"/>
    <w:rsid w:val="00A30865"/>
    <w:rsid w:val="00A37B63"/>
    <w:rsid w:val="00A53785"/>
    <w:rsid w:val="00A71531"/>
    <w:rsid w:val="00A7345F"/>
    <w:rsid w:val="00A9161E"/>
    <w:rsid w:val="00AA4458"/>
    <w:rsid w:val="00AB6D63"/>
    <w:rsid w:val="00AD5490"/>
    <w:rsid w:val="00AF78F5"/>
    <w:rsid w:val="00B029B1"/>
    <w:rsid w:val="00B52A6A"/>
    <w:rsid w:val="00B93BFA"/>
    <w:rsid w:val="00BA025D"/>
    <w:rsid w:val="00BB4B4F"/>
    <w:rsid w:val="00C07100"/>
    <w:rsid w:val="00C2104B"/>
    <w:rsid w:val="00C2177A"/>
    <w:rsid w:val="00C55BCF"/>
    <w:rsid w:val="00CA2DD2"/>
    <w:rsid w:val="00CC6E36"/>
    <w:rsid w:val="00CD05FE"/>
    <w:rsid w:val="00CE7366"/>
    <w:rsid w:val="00CF5E82"/>
    <w:rsid w:val="00D01A1A"/>
    <w:rsid w:val="00D465AD"/>
    <w:rsid w:val="00D61412"/>
    <w:rsid w:val="00D63640"/>
    <w:rsid w:val="00D96477"/>
    <w:rsid w:val="00DB4F4A"/>
    <w:rsid w:val="00DC491E"/>
    <w:rsid w:val="00DD3FE3"/>
    <w:rsid w:val="00E271E3"/>
    <w:rsid w:val="00E57A9A"/>
    <w:rsid w:val="00E83C70"/>
    <w:rsid w:val="00EB5266"/>
    <w:rsid w:val="00EC1A12"/>
    <w:rsid w:val="00EC2798"/>
    <w:rsid w:val="00ED7F83"/>
    <w:rsid w:val="00EF2929"/>
    <w:rsid w:val="00F12937"/>
    <w:rsid w:val="00F13ED6"/>
    <w:rsid w:val="00F2359B"/>
    <w:rsid w:val="00F53DB1"/>
    <w:rsid w:val="00F656CF"/>
    <w:rsid w:val="00F765B2"/>
    <w:rsid w:val="00F8232A"/>
    <w:rsid w:val="00FC65F2"/>
    <w:rsid w:val="00FD128F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</dc:creator>
  <cp:lastModifiedBy>CDP</cp:lastModifiedBy>
  <cp:revision>1</cp:revision>
  <dcterms:created xsi:type="dcterms:W3CDTF">2016-12-21T07:21:00Z</dcterms:created>
  <dcterms:modified xsi:type="dcterms:W3CDTF">2016-12-21T07:22:00Z</dcterms:modified>
</cp:coreProperties>
</file>