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F95B" w14:textId="77777777" w:rsidR="00805470" w:rsidRDefault="007B534E" w:rsidP="007B5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Директору Центра довузовской подготовки </w:t>
      </w:r>
    </w:p>
    <w:p w14:paraId="08C42322" w14:textId="52EA196B" w:rsidR="007B534E" w:rsidRDefault="007B534E" w:rsidP="007B5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МГТУ им. Н.Э. Баумана</w:t>
      </w:r>
    </w:p>
    <w:p w14:paraId="67848526" w14:textId="77777777" w:rsidR="007B534E" w:rsidRPr="00C62250" w:rsidRDefault="007B534E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F4ECAD" w14:textId="77777777"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Сергееву</w:t>
      </w:r>
      <w:r w:rsidRPr="00C62250">
        <w:t xml:space="preserve"> </w:t>
      </w:r>
      <w:r w:rsidRPr="00C62250">
        <w:rPr>
          <w:rFonts w:ascii="Times New Roman" w:eastAsia="Times New Roman" w:hAnsi="Times New Roman" w:cs="Times New Roman"/>
          <w:lang w:eastAsia="ru-RU"/>
        </w:rPr>
        <w:t>А.В.</w:t>
      </w:r>
    </w:p>
    <w:p w14:paraId="0C289BF1" w14:textId="77777777" w:rsidR="005C52E0" w:rsidRPr="00C62250" w:rsidRDefault="005C52E0" w:rsidP="005C52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Заявка</w:t>
      </w:r>
    </w:p>
    <w:p w14:paraId="0CF32008" w14:textId="73D6E81F" w:rsidR="00842E69" w:rsidRDefault="005C52E0" w:rsidP="005C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Прошу Вас </w:t>
      </w:r>
      <w:r w:rsidR="00697C5E">
        <w:rPr>
          <w:rFonts w:ascii="Times New Roman" w:eastAsia="Times New Roman" w:hAnsi="Times New Roman" w:cs="Times New Roman"/>
          <w:lang w:eastAsia="ru-RU"/>
        </w:rPr>
        <w:t>включить в</w:t>
      </w:r>
      <w:r w:rsidR="0019246F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697C5E">
        <w:rPr>
          <w:rFonts w:ascii="Times New Roman" w:eastAsia="Times New Roman" w:hAnsi="Times New Roman" w:cs="Times New Roman"/>
          <w:lang w:eastAsia="ru-RU"/>
        </w:rPr>
        <w:t>ый</w:t>
      </w:r>
      <w:r w:rsidR="0019246F">
        <w:rPr>
          <w:rFonts w:ascii="Times New Roman" w:eastAsia="Times New Roman" w:hAnsi="Times New Roman" w:cs="Times New Roman"/>
          <w:lang w:eastAsia="ru-RU"/>
        </w:rPr>
        <w:t xml:space="preserve"> проект </w:t>
      </w:r>
      <w:r w:rsidR="007B534E">
        <w:rPr>
          <w:rFonts w:ascii="Times New Roman" w:eastAsia="Times New Roman" w:hAnsi="Times New Roman" w:cs="Times New Roman"/>
          <w:lang w:eastAsia="ru-RU"/>
        </w:rPr>
        <w:t xml:space="preserve">МГТУ им. Н.Э. </w:t>
      </w:r>
      <w:r w:rsidR="007B534E" w:rsidRPr="00416B81">
        <w:rPr>
          <w:rFonts w:ascii="Times New Roman" w:eastAsia="Times New Roman" w:hAnsi="Times New Roman" w:cs="Times New Roman"/>
          <w:lang w:eastAsia="ru-RU"/>
        </w:rPr>
        <w:t xml:space="preserve">Баумана </w:t>
      </w:r>
      <w:r w:rsidR="0019246F" w:rsidRPr="00416B81">
        <w:rPr>
          <w:rFonts w:ascii="Times New Roman" w:eastAsia="Times New Roman" w:hAnsi="Times New Roman" w:cs="Times New Roman"/>
          <w:lang w:eastAsia="ru-RU"/>
        </w:rPr>
        <w:t>«</w:t>
      </w:r>
      <w:r w:rsidR="00416B81" w:rsidRPr="00416B81">
        <w:rPr>
          <w:rFonts w:ascii="Times New Roman" w:eastAsia="Times New Roman" w:hAnsi="Times New Roman" w:cs="Times New Roman"/>
          <w:lang w:eastAsia="ru-RU"/>
        </w:rPr>
        <w:t xml:space="preserve">Технический лабораторный </w:t>
      </w:r>
      <w:r w:rsidR="00665F8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416B81" w:rsidRPr="00416B81">
        <w:rPr>
          <w:rFonts w:ascii="Times New Roman" w:eastAsia="Times New Roman" w:hAnsi="Times New Roman" w:cs="Times New Roman"/>
          <w:lang w:eastAsia="ru-RU"/>
        </w:rPr>
        <w:t>практикум</w:t>
      </w:r>
      <w:r w:rsidR="0019246F" w:rsidRPr="00416B81">
        <w:rPr>
          <w:rFonts w:ascii="Times New Roman" w:eastAsia="Times New Roman" w:hAnsi="Times New Roman" w:cs="Times New Roman"/>
          <w:lang w:eastAsia="ru-RU"/>
        </w:rPr>
        <w:t>»</w:t>
      </w:r>
      <w:r w:rsidRPr="00416B81">
        <w:rPr>
          <w:rFonts w:ascii="Times New Roman" w:hAnsi="Times New Roman" w:cs="Times New Roman"/>
        </w:rPr>
        <w:t xml:space="preserve"> обучающихся </w:t>
      </w:r>
      <w:r w:rsidR="002A4F8B" w:rsidRPr="00416B81">
        <w:rPr>
          <w:rFonts w:ascii="Times New Roman" w:hAnsi="Times New Roman" w:cs="Times New Roman"/>
          <w:sz w:val="24"/>
          <w:szCs w:val="24"/>
        </w:rPr>
        <w:t>___</w:t>
      </w:r>
      <w:r w:rsidR="0019246F" w:rsidRPr="00416B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7C5E" w:rsidRPr="00416B81">
        <w:rPr>
          <w:rFonts w:ascii="Times New Roman" w:hAnsi="Times New Roman" w:cs="Times New Roman"/>
          <w:sz w:val="24"/>
          <w:szCs w:val="24"/>
        </w:rPr>
        <w:t>__</w:t>
      </w:r>
      <w:r w:rsidR="008054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6207E36" w14:textId="28A30B11" w:rsidR="00EB1150" w:rsidRPr="00842E69" w:rsidRDefault="002A4F8B" w:rsidP="0084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A741BB" w:rsidRPr="00C862A3">
        <w:rPr>
          <w:rFonts w:ascii="Times New Roman" w:hAnsi="Times New Roman" w:cs="Times New Roman"/>
          <w:sz w:val="16"/>
          <w:szCs w:val="16"/>
        </w:rPr>
        <w:t>на</w:t>
      </w:r>
      <w:r w:rsidR="00842E69">
        <w:rPr>
          <w:rFonts w:ascii="Times New Roman" w:hAnsi="Times New Roman" w:cs="Times New Roman"/>
          <w:sz w:val="16"/>
          <w:szCs w:val="16"/>
        </w:rPr>
        <w:t>именование</w:t>
      </w:r>
      <w:r w:rsidR="00C862A3">
        <w:rPr>
          <w:rFonts w:ascii="Times New Roman" w:hAnsi="Times New Roman" w:cs="Times New Roman"/>
          <w:sz w:val="16"/>
          <w:szCs w:val="16"/>
        </w:rPr>
        <w:t xml:space="preserve"> </w:t>
      </w:r>
      <w:r w:rsidR="00842E69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672711" w:rsidRPr="00672711">
        <w:rPr>
          <w:rFonts w:ascii="Times New Roman" w:hAnsi="Times New Roman" w:cs="Times New Roman"/>
          <w:sz w:val="16"/>
          <w:szCs w:val="16"/>
        </w:rPr>
        <w:t xml:space="preserve"> </w:t>
      </w:r>
      <w:r w:rsidR="00672711" w:rsidRPr="00672711">
        <w:rPr>
          <w:rFonts w:ascii="Times New Roman" w:hAnsi="Times New Roman" w:cs="Times New Roman"/>
          <w:sz w:val="16"/>
          <w:szCs w:val="16"/>
        </w:rPr>
        <w:tab/>
      </w:r>
      <w:r w:rsidR="0019246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B115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  <w:r w:rsidR="00EB1150">
        <w:rPr>
          <w:rFonts w:ascii="Times New Roman" w:hAnsi="Times New Roman" w:cs="Times New Roman"/>
          <w:sz w:val="16"/>
          <w:szCs w:val="16"/>
        </w:rPr>
        <w:br/>
      </w:r>
      <w:r w:rsidR="00EB1150" w:rsidRPr="00EB1150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EB1150">
        <w:rPr>
          <w:rFonts w:ascii="Times New Roman" w:hAnsi="Times New Roman" w:cs="Times New Roman"/>
          <w:sz w:val="16"/>
          <w:szCs w:val="16"/>
        </w:rPr>
        <w:t>мероприятия</w:t>
      </w:r>
    </w:p>
    <w:p w14:paraId="0796DD60" w14:textId="77777777" w:rsidR="000B78E0" w:rsidRDefault="00CD7D4E" w:rsidP="000B7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 xml:space="preserve">« _____________» </w:t>
      </w:r>
      <w:r>
        <w:rPr>
          <w:rFonts w:ascii="Times New Roman" w:hAnsi="Times New Roman" w:cs="Times New Roman"/>
          <w:sz w:val="24"/>
          <w:szCs w:val="24"/>
        </w:rPr>
        <w:tab/>
      </w:r>
      <w:r w:rsidR="0067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>«______________»</w:t>
      </w:r>
    </w:p>
    <w:p w14:paraId="41B753BD" w14:textId="77777777" w:rsidR="000B78E0" w:rsidRPr="00842E69" w:rsidRDefault="000B78E0" w:rsidP="00CD7D4E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8E0A3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время </w:t>
      </w:r>
    </w:p>
    <w:p w14:paraId="3114456A" w14:textId="77777777" w:rsidR="00EE72F5" w:rsidRPr="00C862A3" w:rsidRDefault="00EE72F5" w:rsidP="0028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1275"/>
      </w:tblGrid>
      <w:tr w:rsidR="00956BDB" w:rsidRPr="00C862A3" w14:paraId="3EAC89FC" w14:textId="77777777" w:rsidTr="00956BDB">
        <w:tc>
          <w:tcPr>
            <w:tcW w:w="675" w:type="dxa"/>
          </w:tcPr>
          <w:p w14:paraId="71B7BF7B" w14:textId="77777777"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3139D8EE" w14:textId="77777777"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п./ п.</w:t>
            </w:r>
          </w:p>
        </w:tc>
        <w:tc>
          <w:tcPr>
            <w:tcW w:w="8931" w:type="dxa"/>
          </w:tcPr>
          <w:p w14:paraId="1343F70F" w14:textId="77777777"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 (полностью)</w:t>
            </w:r>
          </w:p>
        </w:tc>
        <w:tc>
          <w:tcPr>
            <w:tcW w:w="1275" w:type="dxa"/>
          </w:tcPr>
          <w:p w14:paraId="3169B0B3" w14:textId="77777777"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956BDB" w:rsidRPr="00C862A3" w14:paraId="12CC90D4" w14:textId="77777777" w:rsidTr="00956BDB">
        <w:tc>
          <w:tcPr>
            <w:tcW w:w="675" w:type="dxa"/>
          </w:tcPr>
          <w:p w14:paraId="7C3662E8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4D7D60BB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DF4C8EA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3516C9E5" w14:textId="77777777" w:rsidTr="00956BDB">
        <w:tc>
          <w:tcPr>
            <w:tcW w:w="675" w:type="dxa"/>
          </w:tcPr>
          <w:p w14:paraId="4CDCC3FF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4C57E334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2B42C5D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1F3EFA6F" w14:textId="77777777" w:rsidTr="00956BDB">
        <w:tc>
          <w:tcPr>
            <w:tcW w:w="675" w:type="dxa"/>
          </w:tcPr>
          <w:p w14:paraId="464C356D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74AA6B44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8E1F348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100C0FE6" w14:textId="77777777" w:rsidTr="00956BDB">
        <w:tc>
          <w:tcPr>
            <w:tcW w:w="675" w:type="dxa"/>
          </w:tcPr>
          <w:p w14:paraId="4E1A2FAB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5DA38790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5949459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594BA126" w14:textId="77777777" w:rsidTr="00956BDB">
        <w:tc>
          <w:tcPr>
            <w:tcW w:w="675" w:type="dxa"/>
          </w:tcPr>
          <w:p w14:paraId="39CA9DCE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2D14CAF8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1BB4B7C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0924954C" w14:textId="77777777" w:rsidTr="00956BDB">
        <w:tc>
          <w:tcPr>
            <w:tcW w:w="675" w:type="dxa"/>
          </w:tcPr>
          <w:p w14:paraId="4572051F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423B59B1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9ECB68F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37E15EC2" w14:textId="77777777" w:rsidTr="00956BDB">
        <w:tc>
          <w:tcPr>
            <w:tcW w:w="675" w:type="dxa"/>
          </w:tcPr>
          <w:p w14:paraId="5B803623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60A9B906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A2C12FD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5E2C0135" w14:textId="77777777" w:rsidTr="00956BDB">
        <w:tc>
          <w:tcPr>
            <w:tcW w:w="675" w:type="dxa"/>
          </w:tcPr>
          <w:p w14:paraId="5BFD1310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16D13DCF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43CDE60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150F0EB1" w14:textId="77777777" w:rsidTr="00956BDB">
        <w:tc>
          <w:tcPr>
            <w:tcW w:w="675" w:type="dxa"/>
          </w:tcPr>
          <w:p w14:paraId="593743AA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382BC2CD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1DCF77C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39D24F62" w14:textId="77777777" w:rsidTr="00956BDB">
        <w:tc>
          <w:tcPr>
            <w:tcW w:w="675" w:type="dxa"/>
          </w:tcPr>
          <w:p w14:paraId="7DB34A15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622DF7CB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88823CE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5B657DE6" w14:textId="77777777" w:rsidTr="00956BDB">
        <w:tc>
          <w:tcPr>
            <w:tcW w:w="675" w:type="dxa"/>
          </w:tcPr>
          <w:p w14:paraId="543C2942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2307ADD5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8A48A95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1B5B1570" w14:textId="77777777" w:rsidTr="00956BDB">
        <w:tc>
          <w:tcPr>
            <w:tcW w:w="675" w:type="dxa"/>
          </w:tcPr>
          <w:p w14:paraId="5F9BBF7D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750DFD91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4C597BE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168668D5" w14:textId="77777777" w:rsidTr="00956BDB">
        <w:tc>
          <w:tcPr>
            <w:tcW w:w="675" w:type="dxa"/>
          </w:tcPr>
          <w:p w14:paraId="1052331F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3C7FE00A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0C2A6D1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3F9D7252" w14:textId="77777777" w:rsidTr="00956BDB">
        <w:tc>
          <w:tcPr>
            <w:tcW w:w="675" w:type="dxa"/>
          </w:tcPr>
          <w:p w14:paraId="3D70831A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2062607A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91BEE9A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14:paraId="21C82AA9" w14:textId="77777777" w:rsidTr="00956BDB">
        <w:tc>
          <w:tcPr>
            <w:tcW w:w="675" w:type="dxa"/>
          </w:tcPr>
          <w:p w14:paraId="16378EAE" w14:textId="77777777"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14:paraId="6C696959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2FB67C1" w14:textId="77777777"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195D2E" w14:textId="77777777" w:rsidR="00EE72F5" w:rsidRPr="00C862A3" w:rsidRDefault="00EE72F5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861A3" w14:textId="77777777" w:rsidR="00EE72F5" w:rsidRPr="00C862A3" w:rsidRDefault="00A73510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19667F56" w14:textId="77777777" w:rsidR="00842E69" w:rsidRDefault="00A73510" w:rsidP="005C52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842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e-mail)</w:t>
      </w:r>
    </w:p>
    <w:p w14:paraId="0C2FC6E9" w14:textId="77777777" w:rsidR="00842E69" w:rsidRPr="00C862A3" w:rsidRDefault="00842E69" w:rsidP="0084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1FEE82C2" w14:textId="77777777" w:rsidR="00842E69" w:rsidRPr="00851F35" w:rsidRDefault="00842E69" w:rsidP="00842E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e-mail)</w:t>
      </w:r>
    </w:p>
    <w:p w14:paraId="1C1B031A" w14:textId="77777777" w:rsidR="00842E69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FE1" w14:textId="21B1D273" w:rsidR="002A7825" w:rsidRPr="00C862A3" w:rsidRDefault="000C7611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_______________       _________________________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2F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246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202</w:t>
      </w:r>
      <w:r w:rsidR="00BB3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89806DD" w14:textId="77777777" w:rsidR="002A7825" w:rsidRPr="00C862A3" w:rsidRDefault="002A7825" w:rsidP="004B77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B7777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E72F5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ФИО                                  </w:t>
      </w:r>
      <w:r w:rsid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дата</w:t>
      </w:r>
    </w:p>
    <w:p w14:paraId="6B4C03E1" w14:textId="77777777" w:rsidR="005D4CD0" w:rsidRPr="00C862A3" w:rsidRDefault="005D4CD0" w:rsidP="002872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D4CD0" w:rsidRPr="00C862A3" w:rsidSect="00BB1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451A"/>
    <w:multiLevelType w:val="hybridMultilevel"/>
    <w:tmpl w:val="69265DCE"/>
    <w:lvl w:ilvl="0" w:tplc="4238EF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10A1"/>
    <w:multiLevelType w:val="hybridMultilevel"/>
    <w:tmpl w:val="2048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079"/>
    <w:rsid w:val="000B78E0"/>
    <w:rsid w:val="000C7611"/>
    <w:rsid w:val="00146E9B"/>
    <w:rsid w:val="00150840"/>
    <w:rsid w:val="0019246F"/>
    <w:rsid w:val="0028721E"/>
    <w:rsid w:val="0028765B"/>
    <w:rsid w:val="002A4F8B"/>
    <w:rsid w:val="002A7825"/>
    <w:rsid w:val="00361154"/>
    <w:rsid w:val="003A4871"/>
    <w:rsid w:val="003B7479"/>
    <w:rsid w:val="00416B81"/>
    <w:rsid w:val="004B7777"/>
    <w:rsid w:val="00581F1E"/>
    <w:rsid w:val="005C52E0"/>
    <w:rsid w:val="005D4CD0"/>
    <w:rsid w:val="00665F8D"/>
    <w:rsid w:val="00672711"/>
    <w:rsid w:val="00697C5E"/>
    <w:rsid w:val="00707365"/>
    <w:rsid w:val="007310F5"/>
    <w:rsid w:val="00744FE6"/>
    <w:rsid w:val="007B534E"/>
    <w:rsid w:val="00805470"/>
    <w:rsid w:val="00842E69"/>
    <w:rsid w:val="00851F35"/>
    <w:rsid w:val="008A019F"/>
    <w:rsid w:val="008E0A38"/>
    <w:rsid w:val="008E350E"/>
    <w:rsid w:val="00956BDB"/>
    <w:rsid w:val="00A73510"/>
    <w:rsid w:val="00A741BB"/>
    <w:rsid w:val="00B9245D"/>
    <w:rsid w:val="00BB1A85"/>
    <w:rsid w:val="00BB3296"/>
    <w:rsid w:val="00C862A3"/>
    <w:rsid w:val="00C93EB5"/>
    <w:rsid w:val="00CD635B"/>
    <w:rsid w:val="00CD7D4E"/>
    <w:rsid w:val="00CF6D4F"/>
    <w:rsid w:val="00D41D01"/>
    <w:rsid w:val="00D4265C"/>
    <w:rsid w:val="00DE21B1"/>
    <w:rsid w:val="00E209CD"/>
    <w:rsid w:val="00E44079"/>
    <w:rsid w:val="00E83B96"/>
    <w:rsid w:val="00EB1150"/>
    <w:rsid w:val="00EE72F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40B"/>
  <w15:docId w15:val="{8F180196-0EC4-423F-804F-41A730C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 Sidorenko</cp:lastModifiedBy>
  <cp:revision>42</cp:revision>
  <cp:lastPrinted>2016-01-20T12:16:00Z</cp:lastPrinted>
  <dcterms:created xsi:type="dcterms:W3CDTF">2016-01-13T12:27:00Z</dcterms:created>
  <dcterms:modified xsi:type="dcterms:W3CDTF">2021-11-19T15:19:00Z</dcterms:modified>
</cp:coreProperties>
</file>